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6" w:rsidRDefault="00D422A6" w:rsidP="00D422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Оргкомітету Міжнародної науково-технічної конференції </w:t>
      </w:r>
    </w:p>
    <w:p w:rsidR="001A4D12" w:rsidRDefault="001A4D12" w:rsidP="00D422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«Форум гірників - </w:t>
      </w:r>
      <w:r w:rsidR="004E7A40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22A6" w:rsidRPr="00D422A6" w:rsidRDefault="00D422A6" w:rsidP="00D422A6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2A6">
        <w:rPr>
          <w:rFonts w:ascii="Times New Roman" w:hAnsi="Times New Roman" w:cs="Times New Roman"/>
          <w:b/>
          <w:sz w:val="28"/>
          <w:szCs w:val="28"/>
          <w:lang w:val="uk-UA"/>
        </w:rPr>
        <w:t>ТЕРЕЩУК Є.Є.</w:t>
      </w:r>
    </w:p>
    <w:p w:rsidR="001A4D12" w:rsidRDefault="001A4D12" w:rsidP="001A4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D12" w:rsidRDefault="001A4D12" w:rsidP="001A4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D12" w:rsidRPr="009A22CE" w:rsidRDefault="001A4D12" w:rsidP="001A4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A4D12" w:rsidRPr="009A22CE" w:rsidRDefault="001A4D12" w:rsidP="0087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948" w:rsidRDefault="008C55A3" w:rsidP="00870C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>Заявленим стверджу</w:t>
      </w:r>
      <w:r w:rsidR="003D615A" w:rsidRPr="009A22CE">
        <w:rPr>
          <w:rFonts w:ascii="Times New Roman" w:hAnsi="Times New Roman" w:cs="Times New Roman"/>
          <w:sz w:val="28"/>
          <w:szCs w:val="28"/>
          <w:lang w:val="uk-UA"/>
        </w:rPr>
        <w:t>ю (</w:t>
      </w:r>
      <w:proofErr w:type="spellStart"/>
      <w:r w:rsidRPr="009A22CE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="003D615A" w:rsidRPr="009A22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4D12" w:rsidRPr="009A22CE">
        <w:rPr>
          <w:rFonts w:ascii="Times New Roman" w:hAnsi="Times New Roman" w:cs="Times New Roman"/>
          <w:sz w:val="28"/>
          <w:szCs w:val="28"/>
          <w:lang w:val="uk-UA"/>
        </w:rPr>
        <w:t>, що у представленій д</w:t>
      </w:r>
      <w:bookmarkStart w:id="0" w:name="_GoBack"/>
      <w:bookmarkEnd w:id="0"/>
      <w:r w:rsidR="001A4D12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ля публікації в матеріалах </w:t>
      </w:r>
      <w:r w:rsidR="008703C3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1A4D12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Форума статті </w:t>
      </w:r>
      <w:r w:rsidR="009A22CE" w:rsidRPr="009A22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90948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4909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НАЗВА СТАТТІ….</w:t>
      </w:r>
      <w:r w:rsidR="009A22CE" w:rsidRPr="009A22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4909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A22CE" w:rsidRPr="00490948" w:rsidRDefault="00490948" w:rsidP="00870C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автор (автори)  </w:t>
      </w:r>
      <w:r w:rsidRPr="00490948">
        <w:rPr>
          <w:rFonts w:ascii="Times New Roman" w:eastAsia="Calibri" w:hAnsi="Times New Roman" w:cs="Times New Roman"/>
          <w:sz w:val="28"/>
          <w:szCs w:val="28"/>
          <w:lang w:val="uk-UA"/>
        </w:rPr>
        <w:t>відсутній плагіат.</w:t>
      </w:r>
    </w:p>
    <w:p w:rsidR="009A22CE" w:rsidRPr="009A22CE" w:rsidRDefault="009A22CE" w:rsidP="00870CC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4D12" w:rsidRPr="009A22CE" w:rsidRDefault="001A4D12" w:rsidP="0087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>На використан</w:t>
      </w:r>
      <w:r w:rsidR="005D235C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A22CE">
        <w:rPr>
          <w:rFonts w:ascii="Times New Roman" w:hAnsi="Times New Roman" w:cs="Times New Roman"/>
          <w:sz w:val="28"/>
          <w:szCs w:val="28"/>
          <w:lang w:val="uk-UA"/>
        </w:rPr>
        <w:t>літературні джерела є відповідні посилання.</w:t>
      </w:r>
    </w:p>
    <w:p w:rsidR="001A4D12" w:rsidRPr="009A22CE" w:rsidRDefault="009C3C4C" w:rsidP="0087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 Форуму не несе відповідальність </w:t>
      </w:r>
      <w:r w:rsidR="00870CC5">
        <w:rPr>
          <w:rFonts w:ascii="Times New Roman" w:hAnsi="Times New Roman" w:cs="Times New Roman"/>
          <w:sz w:val="28"/>
          <w:szCs w:val="28"/>
          <w:lang w:val="uk-UA"/>
        </w:rPr>
        <w:t xml:space="preserve">за недостовірну інформацію та орфографічні </w:t>
      </w:r>
      <w:r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помилки </w:t>
      </w:r>
      <w:r w:rsidR="00870CC5">
        <w:rPr>
          <w:rFonts w:ascii="Times New Roman" w:hAnsi="Times New Roman" w:cs="Times New Roman"/>
          <w:sz w:val="28"/>
          <w:szCs w:val="28"/>
          <w:lang w:val="uk-UA"/>
        </w:rPr>
        <w:t xml:space="preserve">авторів в </w:t>
      </w:r>
      <w:r w:rsidR="00870CC5" w:rsidRPr="00870CC5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представленій </w:t>
      </w:r>
      <w:r w:rsidR="00870CC5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9A22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D12" w:rsidRDefault="001A4D12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A3" w:rsidRDefault="008C55A3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90A" w:rsidRDefault="00490948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 (підписи всіх авторів) </w:t>
      </w:r>
    </w:p>
    <w:p w:rsidR="00490948" w:rsidRDefault="00490948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948" w:rsidRPr="003958D3" w:rsidRDefault="00490948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</w:p>
    <w:sectPr w:rsidR="00490948" w:rsidRPr="003958D3" w:rsidSect="004F6E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D5"/>
    <w:rsid w:val="00040F05"/>
    <w:rsid w:val="001A4D12"/>
    <w:rsid w:val="003958D3"/>
    <w:rsid w:val="003D615A"/>
    <w:rsid w:val="003F7FE3"/>
    <w:rsid w:val="0041190A"/>
    <w:rsid w:val="00414C48"/>
    <w:rsid w:val="00490948"/>
    <w:rsid w:val="004E7A40"/>
    <w:rsid w:val="004F6E9E"/>
    <w:rsid w:val="00543962"/>
    <w:rsid w:val="005803B9"/>
    <w:rsid w:val="00596311"/>
    <w:rsid w:val="005D235C"/>
    <w:rsid w:val="00671BB6"/>
    <w:rsid w:val="006E0B03"/>
    <w:rsid w:val="00837E10"/>
    <w:rsid w:val="008703C3"/>
    <w:rsid w:val="00870CC5"/>
    <w:rsid w:val="008C55A3"/>
    <w:rsid w:val="009A22CE"/>
    <w:rsid w:val="009C3C4C"/>
    <w:rsid w:val="009D27E9"/>
    <w:rsid w:val="00A0259C"/>
    <w:rsid w:val="00B455DB"/>
    <w:rsid w:val="00B6543C"/>
    <w:rsid w:val="00B8040C"/>
    <w:rsid w:val="00BB147E"/>
    <w:rsid w:val="00BB5A15"/>
    <w:rsid w:val="00CF08A4"/>
    <w:rsid w:val="00D0244D"/>
    <w:rsid w:val="00D06768"/>
    <w:rsid w:val="00D422A6"/>
    <w:rsid w:val="00E97ED5"/>
    <w:rsid w:val="00EC00FC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08A4"/>
  </w:style>
  <w:style w:type="paragraph" w:styleId="a3">
    <w:name w:val="Balloon Text"/>
    <w:basedOn w:val="a"/>
    <w:link w:val="a4"/>
    <w:uiPriority w:val="99"/>
    <w:semiHidden/>
    <w:unhideWhenUsed/>
    <w:rsid w:val="008C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08A4"/>
  </w:style>
  <w:style w:type="paragraph" w:styleId="a3">
    <w:name w:val="Balloon Text"/>
    <w:basedOn w:val="a"/>
    <w:link w:val="a4"/>
    <w:uiPriority w:val="99"/>
    <w:semiHidden/>
    <w:unhideWhenUsed/>
    <w:rsid w:val="008C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2017-09-07T12:38:00Z</cp:lastPrinted>
  <dcterms:created xsi:type="dcterms:W3CDTF">2016-07-06T11:46:00Z</dcterms:created>
  <dcterms:modified xsi:type="dcterms:W3CDTF">2020-06-25T10:44:00Z</dcterms:modified>
</cp:coreProperties>
</file>