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8E" w:rsidRDefault="00361D41" w:rsidP="00361D41">
      <w:pPr>
        <w:jc w:val="center"/>
        <w:rPr>
          <w:lang w:val="uk-UA"/>
        </w:rPr>
      </w:pPr>
      <w:r>
        <w:rPr>
          <w:lang w:val="uk-UA"/>
        </w:rPr>
        <w:t>АНКЕТА</w:t>
      </w:r>
    </w:p>
    <w:p w:rsidR="00D24507" w:rsidRDefault="00D24507" w:rsidP="00361D41">
      <w:pPr>
        <w:jc w:val="center"/>
        <w:rPr>
          <w:lang w:val="uk-UA"/>
        </w:rPr>
      </w:pPr>
      <w:r>
        <w:rPr>
          <w:lang w:val="uk-UA"/>
        </w:rPr>
        <w:t>молодого вченого ДВНЗ «Національний гірничий університет»</w:t>
      </w:r>
    </w:p>
    <w:p w:rsidR="00AE7092" w:rsidRPr="00361D41" w:rsidRDefault="00AE7092" w:rsidP="00361D41">
      <w:pPr>
        <w:jc w:val="center"/>
        <w:rPr>
          <w:lang w:val="uk-UA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4575"/>
      </w:tblGrid>
      <w:tr w:rsidR="00361D41" w:rsidRPr="00361D41" w:rsidTr="008B2714">
        <w:trPr>
          <w:trHeight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D41" w:rsidRPr="00361D41" w:rsidRDefault="00361D41" w:rsidP="00D24507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П</w:t>
            </w:r>
            <w:r w:rsidR="00D24507">
              <w:rPr>
                <w:rStyle w:val="FontStyle11"/>
                <w:sz w:val="26"/>
                <w:szCs w:val="26"/>
                <w:lang w:val="uk-UA" w:eastAsia="uk-UA"/>
              </w:rPr>
              <w:t>ІБ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1D41" w:rsidRPr="00D24507" w:rsidRDefault="00361D41" w:rsidP="00D24507">
            <w:pPr>
              <w:jc w:val="center"/>
              <w:rPr>
                <w:rStyle w:val="FontStyle11"/>
                <w:sz w:val="26"/>
                <w:szCs w:val="26"/>
                <w:lang w:val="uk-UA" w:eastAsia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Дата народження: число/місяць/ рік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93D" w:rsidRDefault="00EE593D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Основне місце роботи</w:t>
            </w:r>
            <w:r w:rsidR="00361D41" w:rsidRPr="00361D41">
              <w:rPr>
                <w:rStyle w:val="FontStyle11"/>
                <w:sz w:val="26"/>
                <w:szCs w:val="26"/>
                <w:lang w:val="uk-UA" w:eastAsia="uk-UA"/>
              </w:rPr>
              <w:t xml:space="preserve">: </w:t>
            </w:r>
          </w:p>
          <w:p w:rsidR="00361D41" w:rsidRPr="00361D41" w:rsidRDefault="00361D41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назва ВНЗ/НДІ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BA3AA2">
            <w:pPr>
              <w:ind w:left="243"/>
              <w:rPr>
                <w:sz w:val="26"/>
                <w:szCs w:val="26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назва кафедри, лабораторії, відділу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Посада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4D0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 xml:space="preserve">Наявність диплома кандидата чи </w:t>
            </w:r>
          </w:p>
          <w:p w:rsidR="00361D41" w:rsidRPr="00361D41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доктора наук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rStyle w:val="FontStyle11"/>
                <w:sz w:val="26"/>
                <w:szCs w:val="26"/>
                <w:lang w:val="uk-UA" w:eastAsia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рік захисту дисертації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644C8C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8C" w:rsidRPr="00361D41" w:rsidRDefault="00644C8C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назва дисертації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4C8C" w:rsidRPr="00361D41" w:rsidRDefault="00644C8C" w:rsidP="00AE7092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Наявність наукового звання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182"/>
              <w:jc w:val="center"/>
              <w:rPr>
                <w:rStyle w:val="FontStyle11"/>
                <w:sz w:val="26"/>
                <w:szCs w:val="26"/>
                <w:lang w:val="uk-UA" w:eastAsia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EE593D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рік присвоєння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ED7491" w:rsidP="00ED749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Отримані</w:t>
            </w:r>
            <w:r w:rsidR="00512E55">
              <w:rPr>
                <w:rStyle w:val="FontStyle11"/>
                <w:sz w:val="26"/>
                <w:szCs w:val="26"/>
                <w:lang w:val="uk-UA" w:eastAsia="uk-UA"/>
              </w:rPr>
              <w:t xml:space="preserve"> грант</w:t>
            </w:r>
            <w:r>
              <w:rPr>
                <w:rStyle w:val="FontStyle11"/>
                <w:sz w:val="26"/>
                <w:szCs w:val="26"/>
                <w:lang w:val="uk-UA" w:eastAsia="uk-UA"/>
              </w:rPr>
              <w:t>и</w:t>
            </w:r>
            <w:r w:rsidR="00512E55">
              <w:rPr>
                <w:rStyle w:val="FontStyle11"/>
                <w:sz w:val="26"/>
                <w:szCs w:val="26"/>
                <w:lang w:val="uk-UA" w:eastAsia="uk-UA"/>
              </w:rPr>
              <w:t xml:space="preserve">, </w:t>
            </w:r>
            <w:r>
              <w:rPr>
                <w:rStyle w:val="FontStyle11"/>
                <w:sz w:val="26"/>
                <w:szCs w:val="26"/>
                <w:lang w:val="uk-UA" w:eastAsia="uk-UA"/>
              </w:rPr>
              <w:t>нагороди</w:t>
            </w:r>
            <w:r w:rsidR="00512E55">
              <w:rPr>
                <w:rStyle w:val="FontStyle11"/>
                <w:sz w:val="26"/>
                <w:szCs w:val="26"/>
                <w:lang w:val="uk-UA" w:eastAsia="uk-UA"/>
              </w:rPr>
              <w:t xml:space="preserve">, </w:t>
            </w:r>
            <w:r>
              <w:rPr>
                <w:rStyle w:val="FontStyle11"/>
                <w:sz w:val="26"/>
                <w:szCs w:val="26"/>
                <w:lang w:val="uk-UA" w:eastAsia="uk-UA"/>
              </w:rPr>
              <w:t>іменні стипендії, дипломи, грамоти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sz w:val="26"/>
                <w:szCs w:val="26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7669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 xml:space="preserve">Досвід участі в грантах: </w:t>
            </w:r>
          </w:p>
          <w:p w:rsidR="00361D41" w:rsidRPr="00361D41" w:rsidRDefault="00361D41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- національні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rStyle w:val="FontStyle11"/>
                <w:sz w:val="26"/>
                <w:szCs w:val="26"/>
                <w:lang w:val="uk-UA" w:eastAsia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- міжнародні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AE7092">
            <w:pPr>
              <w:ind w:left="-40"/>
              <w:jc w:val="center"/>
              <w:rPr>
                <w:rStyle w:val="FontStyle11"/>
                <w:sz w:val="26"/>
                <w:szCs w:val="26"/>
                <w:lang w:val="uk-UA" w:eastAsia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Напрям наукової діяльності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91476E" w:rsidP="00361D41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Кількість наукових публікацій</w:t>
            </w:r>
            <w:r w:rsidR="00361D41" w:rsidRPr="00361D41">
              <w:rPr>
                <w:rStyle w:val="FontStyle11"/>
                <w:sz w:val="26"/>
                <w:szCs w:val="26"/>
                <w:lang w:val="uk-UA" w:eastAsia="uk-UA"/>
              </w:rPr>
              <w:t>: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з них статей у фахових виданнях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патентів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361D41" w:rsidRDefault="00361D41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 w:rsidRPr="00361D41">
              <w:rPr>
                <w:rStyle w:val="FontStyle11"/>
                <w:sz w:val="26"/>
                <w:szCs w:val="26"/>
                <w:lang w:val="uk-UA" w:eastAsia="uk-UA"/>
              </w:rPr>
              <w:t>монографій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91476E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6E" w:rsidRPr="00361D41" w:rsidRDefault="0091476E" w:rsidP="00BB14D0">
            <w:pPr>
              <w:ind w:left="244"/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у збірниках конференцій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76E" w:rsidRDefault="0091476E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B63970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0" w:rsidRDefault="00B63970" w:rsidP="00B63970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Рівень володіння іноземною мовою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970" w:rsidRDefault="00B63970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512E55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55" w:rsidRDefault="00512E55" w:rsidP="00512E55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Чи бажаєте приймати участь у роботі ради молодих вчених?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55" w:rsidRDefault="00512E55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361D41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E29" w:rsidRPr="00361D41" w:rsidRDefault="00ED7491" w:rsidP="00BB14D0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Актуальні проблеми для молодого вченого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41" w:rsidRPr="00144E7E" w:rsidRDefault="00361D41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  <w:tr w:rsidR="00512E55" w:rsidRPr="00361D41" w:rsidTr="00361D41">
        <w:trPr>
          <w:trHeight w:val="3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E55" w:rsidRPr="00512E55" w:rsidRDefault="00512E55" w:rsidP="00BB14D0">
            <w:pPr>
              <w:rPr>
                <w:rStyle w:val="FontStyle11"/>
                <w:sz w:val="26"/>
                <w:szCs w:val="26"/>
                <w:lang w:val="uk-UA" w:eastAsia="uk-UA"/>
              </w:rPr>
            </w:pPr>
            <w:r>
              <w:rPr>
                <w:rStyle w:val="FontStyle11"/>
                <w:sz w:val="26"/>
                <w:szCs w:val="26"/>
                <w:lang w:val="uk-UA" w:eastAsia="uk-UA"/>
              </w:rPr>
              <w:t>Контакти (</w:t>
            </w:r>
            <w:r>
              <w:rPr>
                <w:rStyle w:val="FontStyle11"/>
                <w:sz w:val="26"/>
                <w:szCs w:val="26"/>
                <w:lang w:val="en-US" w:eastAsia="uk-UA"/>
              </w:rPr>
              <w:t>e-mail,</w:t>
            </w:r>
            <w:r>
              <w:rPr>
                <w:rStyle w:val="FontStyle11"/>
                <w:sz w:val="26"/>
                <w:szCs w:val="26"/>
                <w:lang w:val="uk-UA" w:eastAsia="uk-UA"/>
              </w:rPr>
              <w:t xml:space="preserve"> телефон)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E55" w:rsidRPr="00144E7E" w:rsidRDefault="00512E55" w:rsidP="00BA3AA2">
            <w:pPr>
              <w:ind w:left="243"/>
              <w:rPr>
                <w:sz w:val="26"/>
                <w:szCs w:val="26"/>
                <w:lang w:val="uk-UA"/>
              </w:rPr>
            </w:pPr>
          </w:p>
        </w:tc>
      </w:tr>
    </w:tbl>
    <w:p w:rsidR="00361D41" w:rsidRDefault="00361D41" w:rsidP="00361D41">
      <w:pPr>
        <w:rPr>
          <w:sz w:val="26"/>
          <w:szCs w:val="26"/>
          <w:lang w:val="uk-UA"/>
        </w:rPr>
      </w:pPr>
    </w:p>
    <w:p w:rsidR="00D24507" w:rsidRDefault="00D24507" w:rsidP="00D24507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Дане анкетування проводиться з метою </w:t>
      </w:r>
      <w:r w:rsidR="00680BE2"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новлення бази даних молодих вчених ДВН</w:t>
      </w:r>
      <w:r w:rsidR="00ED7491">
        <w:rPr>
          <w:sz w:val="26"/>
          <w:szCs w:val="26"/>
          <w:lang w:val="uk-UA"/>
        </w:rPr>
        <w:t>З</w:t>
      </w:r>
      <w:r>
        <w:rPr>
          <w:sz w:val="26"/>
          <w:szCs w:val="26"/>
          <w:lang w:val="uk-UA"/>
        </w:rPr>
        <w:t xml:space="preserve"> «НГУ» та підвищення ефективності їх роботи.</w:t>
      </w:r>
    </w:p>
    <w:p w:rsidR="00CF5D27" w:rsidRDefault="00CF5D27" w:rsidP="00D24507">
      <w:pPr>
        <w:jc w:val="both"/>
        <w:rPr>
          <w:sz w:val="26"/>
          <w:szCs w:val="26"/>
          <w:lang w:val="uk-UA"/>
        </w:rPr>
      </w:pPr>
    </w:p>
    <w:p w:rsidR="00CF5D27" w:rsidRDefault="00CF5D27" w:rsidP="00CF5D27">
      <w:pPr>
        <w:jc w:val="center"/>
        <w:rPr>
          <w:sz w:val="26"/>
          <w:szCs w:val="26"/>
          <w:lang w:val="uk-UA"/>
        </w:rPr>
      </w:pPr>
      <w:bookmarkStart w:id="0" w:name="_GoBack"/>
      <w:bookmarkEnd w:id="0"/>
    </w:p>
    <w:p w:rsidR="00CF5D27" w:rsidRPr="00D24507" w:rsidRDefault="00CF5D27" w:rsidP="00CF5D27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Дякуємо за співробітництво! </w:t>
      </w:r>
    </w:p>
    <w:sectPr w:rsidR="00CF5D27" w:rsidRPr="00D24507" w:rsidSect="00BA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D41"/>
    <w:rsid w:val="00144E7E"/>
    <w:rsid w:val="001A26FC"/>
    <w:rsid w:val="002854CF"/>
    <w:rsid w:val="00361D41"/>
    <w:rsid w:val="00512E55"/>
    <w:rsid w:val="005C429B"/>
    <w:rsid w:val="00644C8C"/>
    <w:rsid w:val="00680BE2"/>
    <w:rsid w:val="006A5E29"/>
    <w:rsid w:val="00713985"/>
    <w:rsid w:val="0091476E"/>
    <w:rsid w:val="00AE7092"/>
    <w:rsid w:val="00B63970"/>
    <w:rsid w:val="00BA2B8E"/>
    <w:rsid w:val="00BA3AA2"/>
    <w:rsid w:val="00BB14D0"/>
    <w:rsid w:val="00C77669"/>
    <w:rsid w:val="00CF5D27"/>
    <w:rsid w:val="00D24507"/>
    <w:rsid w:val="00ED7491"/>
    <w:rsid w:val="00EE47F3"/>
    <w:rsid w:val="00EE593D"/>
    <w:rsid w:val="00FB53B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D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361D41"/>
  </w:style>
  <w:style w:type="paragraph" w:customStyle="1" w:styleId="Style5">
    <w:name w:val="Style5"/>
    <w:basedOn w:val="a"/>
    <w:uiPriority w:val="99"/>
    <w:rsid w:val="00361D41"/>
    <w:pPr>
      <w:spacing w:line="206" w:lineRule="exact"/>
    </w:pPr>
  </w:style>
  <w:style w:type="character" w:customStyle="1" w:styleId="FontStyle11">
    <w:name w:val="Font Style11"/>
    <w:basedOn w:val="a0"/>
    <w:uiPriority w:val="99"/>
    <w:rsid w:val="00361D41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basedOn w:val="a0"/>
    <w:uiPriority w:val="99"/>
    <w:rsid w:val="00361D41"/>
    <w:rPr>
      <w:rFonts w:ascii="Times New Roman" w:hAnsi="Times New Roman" w:cs="Times New Roman"/>
      <w:spacing w:val="1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ayp-06</dc:creator>
  <cp:keywords/>
  <dc:description/>
  <cp:lastModifiedBy>Sergey</cp:lastModifiedBy>
  <cp:revision>13</cp:revision>
  <dcterms:created xsi:type="dcterms:W3CDTF">2011-02-15T13:55:00Z</dcterms:created>
  <dcterms:modified xsi:type="dcterms:W3CDTF">2016-05-12T08:09:00Z</dcterms:modified>
</cp:coreProperties>
</file>